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Пенза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58.78.004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Нижний Ломов, а/д М-5 "Урал" Москва-Рязань-Пенза-Самара-Уфа-Челябинск, 527км+690м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Спасская, Пензенская область, Спасский р-н, г. Спасск, ул. Ленина,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Ломов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09:30; 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09:30; 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11:55; 15:55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11:35; 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11:55; 15:55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11:35; 15:45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20:30; 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23:30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05:40; 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05:40; 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13:30; 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13:30; 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23:00; 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22:45; 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23:00; 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22:45; 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06:45; 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06:45; 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07:30; 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07:30; 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09:30; 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09:30; 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25.12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10.01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